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6380" w14:textId="0AB2C5AF" w:rsidR="00C6458F" w:rsidRPr="00C6458F" w:rsidRDefault="00C6458F" w:rsidP="00C6458F">
      <w:pPr>
        <w:rPr>
          <w:rFonts w:ascii="Times New Roman" w:eastAsia="Times New Roman" w:hAnsi="Times New Roman" w:cs="Times New Roman"/>
          <w:lang w:val="da-DK"/>
        </w:rPr>
      </w:pPr>
      <w:r w:rsidRPr="00C6458F">
        <w:rPr>
          <w:rFonts w:ascii="Times New Roman" w:eastAsia="Times New Roman" w:hAnsi="Times New Roman" w:cs="Times New Roman"/>
          <w:lang w:val="da-DK"/>
        </w:rPr>
        <w:fldChar w:fldCharType="begin"/>
      </w:r>
      <w:r w:rsidRPr="00C6458F">
        <w:rPr>
          <w:rFonts w:ascii="Times New Roman" w:eastAsia="Times New Roman" w:hAnsi="Times New Roman" w:cs="Times New Roman"/>
          <w:lang w:val="da-DK"/>
        </w:rPr>
        <w:instrText xml:space="preserve"> INCLUDEPICTURE "https://scontent-cph2-1.xx.fbcdn.net/v/t1.0-9/122015655_3191954387598223_3727705354583031029_n.jpg?_nc_cat=103&amp;_nc_sid=b9115d&amp;_nc_ohc=z8y6PBHfXloAX8x8FZN&amp;_nc_ht=scontent-cph2-1.xx&amp;oh=f7894c1231b12828ddbf8ca67e84b4f0&amp;oe=5FB64369" \* MERGEFORMATINET </w:instrText>
      </w:r>
      <w:r w:rsidRPr="00C6458F">
        <w:rPr>
          <w:rFonts w:ascii="Times New Roman" w:eastAsia="Times New Roman" w:hAnsi="Times New Roman" w:cs="Times New Roman"/>
          <w:lang w:val="da-DK"/>
        </w:rPr>
        <w:fldChar w:fldCharType="separate"/>
      </w:r>
      <w:r w:rsidRPr="00C6458F">
        <w:rPr>
          <w:rFonts w:ascii="Times New Roman" w:eastAsia="Times New Roman" w:hAnsi="Times New Roman" w:cs="Times New Roman"/>
          <w:noProof/>
          <w:lang w:val="da-DK"/>
        </w:rPr>
        <w:drawing>
          <wp:inline distT="0" distB="0" distL="0" distR="0" wp14:anchorId="1BFC8559" wp14:editId="0540315F">
            <wp:extent cx="6116320" cy="7687945"/>
            <wp:effectExtent l="0" t="0" r="5080" b="0"/>
            <wp:docPr id="1" name="Picture 1" descr="https://scontent-cph2-1.xx.fbcdn.net/v/t1.0-9/122015655_3191954387598223_3727705354583031029_n.jpg?_nc_cat=103&amp;_nc_sid=b9115d&amp;_nc_ohc=z8y6PBHfXloAX8x8FZN&amp;_nc_ht=scontent-cph2-1.xx&amp;oh=f7894c1231b12828ddbf8ca67e84b4f0&amp;oe=5FB6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ph2-1.xx.fbcdn.net/v/t1.0-9/122015655_3191954387598223_3727705354583031029_n.jpg?_nc_cat=103&amp;_nc_sid=b9115d&amp;_nc_ohc=z8y6PBHfXloAX8x8FZN&amp;_nc_ht=scontent-cph2-1.xx&amp;oh=f7894c1231b12828ddbf8ca67e84b4f0&amp;oe=5FB643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58F">
        <w:rPr>
          <w:rFonts w:ascii="Times New Roman" w:eastAsia="Times New Roman" w:hAnsi="Times New Roman" w:cs="Times New Roman"/>
          <w:lang w:val="da-DK"/>
        </w:rPr>
        <w:fldChar w:fldCharType="end"/>
      </w:r>
    </w:p>
    <w:p w14:paraId="40305D31" w14:textId="65DC7B8F" w:rsidR="00CA28D9" w:rsidRPr="00C6458F" w:rsidRDefault="008558F5">
      <w:pPr>
        <w:rPr>
          <w:lang w:val="da-DK"/>
        </w:rPr>
      </w:pPr>
      <w:r>
        <w:rPr>
          <w:lang w:val="da-DK"/>
        </w:rPr>
        <w:t>Mester</w:t>
      </w:r>
      <w:bookmarkStart w:id="0" w:name="_GoBack"/>
      <w:bookmarkEnd w:id="0"/>
    </w:p>
    <w:sectPr w:rsidR="00CA28D9" w:rsidRPr="00C6458F" w:rsidSect="000C2C0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8F"/>
    <w:rsid w:val="000C2C0C"/>
    <w:rsid w:val="00123DC3"/>
    <w:rsid w:val="003E0CAF"/>
    <w:rsid w:val="006B1D4B"/>
    <w:rsid w:val="008558F5"/>
    <w:rsid w:val="00AC3773"/>
    <w:rsid w:val="00C6458F"/>
    <w:rsid w:val="00F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F8B086"/>
  <w14:defaultImageDpi w14:val="32767"/>
  <w15:chartTrackingRefBased/>
  <w15:docId w15:val="{1949413D-77F8-4D44-BE87-E4E35B0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Elmann-Larsen</dc:creator>
  <cp:keywords/>
  <dc:description/>
  <cp:lastModifiedBy>Benny Elmann-Larsen</cp:lastModifiedBy>
  <cp:revision>2</cp:revision>
  <cp:lastPrinted>2020-10-21T12:28:00Z</cp:lastPrinted>
  <dcterms:created xsi:type="dcterms:W3CDTF">2020-10-21T15:01:00Z</dcterms:created>
  <dcterms:modified xsi:type="dcterms:W3CDTF">2020-10-21T15:01:00Z</dcterms:modified>
</cp:coreProperties>
</file>